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4A04" w14:textId="77777777" w:rsidR="0081448F" w:rsidRDefault="0081448F" w:rsidP="0081448F">
      <w:pPr>
        <w:pStyle w:val="Sinespaciado"/>
        <w:rPr>
          <w:sz w:val="20"/>
          <w:szCs w:val="20"/>
        </w:rPr>
      </w:pPr>
    </w:p>
    <w:p w14:paraId="3DEC5B72" w14:textId="44AD1527" w:rsidR="009A4581" w:rsidRPr="00220529" w:rsidRDefault="00043BE9" w:rsidP="00461D93">
      <w:pPr>
        <w:pStyle w:val="Sinespaciado"/>
        <w:jc w:val="center"/>
        <w:rPr>
          <w:b/>
          <w:bCs/>
          <w:sz w:val="20"/>
          <w:szCs w:val="20"/>
        </w:rPr>
      </w:pPr>
      <w:r w:rsidRPr="00220529">
        <w:rPr>
          <w:b/>
          <w:bCs/>
          <w:sz w:val="20"/>
          <w:szCs w:val="20"/>
        </w:rPr>
        <w:t xml:space="preserve">SOLICITUD DE REGISTRO PARA </w:t>
      </w:r>
      <w:r w:rsidR="00AC7398" w:rsidRPr="00220529">
        <w:rPr>
          <w:b/>
          <w:bCs/>
          <w:sz w:val="20"/>
          <w:szCs w:val="20"/>
        </w:rPr>
        <w:t>OPERADORA DE TRANSPORTE</w:t>
      </w:r>
      <w:r w:rsidR="00E4135B" w:rsidRPr="00220529">
        <w:rPr>
          <w:b/>
          <w:bCs/>
          <w:sz w:val="20"/>
          <w:szCs w:val="20"/>
        </w:rPr>
        <w:t xml:space="preserve"> </w:t>
      </w:r>
      <w:r w:rsidR="00AC7398" w:rsidRPr="00220529">
        <w:rPr>
          <w:b/>
          <w:bCs/>
          <w:sz w:val="20"/>
          <w:szCs w:val="20"/>
        </w:rPr>
        <w:t>TERRESTRE (OTT)</w:t>
      </w:r>
    </w:p>
    <w:p w14:paraId="4FFEDBC8" w14:textId="339D8B0E" w:rsidR="00335CCB" w:rsidRPr="00220529" w:rsidRDefault="00043BE9" w:rsidP="00461D93">
      <w:pPr>
        <w:pStyle w:val="Sinespaciado"/>
        <w:jc w:val="center"/>
        <w:rPr>
          <w:b/>
          <w:bCs/>
          <w:sz w:val="20"/>
          <w:szCs w:val="18"/>
        </w:rPr>
      </w:pPr>
      <w:r w:rsidRPr="00220529">
        <w:rPr>
          <w:b/>
          <w:bCs/>
          <w:sz w:val="20"/>
          <w:szCs w:val="18"/>
        </w:rPr>
        <w:t>DIRIGIDO A TERMINAL PORTUARIO DE MANTA</w:t>
      </w:r>
    </w:p>
    <w:p w14:paraId="0FD5AC54" w14:textId="1949AEED" w:rsidR="009A0DDD" w:rsidRPr="00220529" w:rsidRDefault="009A0DDD" w:rsidP="00461D93">
      <w:pPr>
        <w:pStyle w:val="Sinespaciado"/>
        <w:jc w:val="center"/>
        <w:rPr>
          <w:b/>
          <w:bCs/>
          <w:sz w:val="20"/>
          <w:szCs w:val="18"/>
        </w:rPr>
      </w:pPr>
      <w:r w:rsidRPr="00220529">
        <w:rPr>
          <w:b/>
          <w:bCs/>
          <w:sz w:val="20"/>
          <w:szCs w:val="18"/>
        </w:rPr>
        <w:t>ANEXO 2</w:t>
      </w:r>
    </w:p>
    <w:p w14:paraId="38903603" w14:textId="1B250D47" w:rsidR="009A0DDD" w:rsidRPr="00220529" w:rsidRDefault="00220529" w:rsidP="00461D93">
      <w:pPr>
        <w:pStyle w:val="Sinespaciado"/>
        <w:jc w:val="center"/>
        <w:rPr>
          <w:b/>
          <w:bCs/>
          <w:sz w:val="20"/>
          <w:szCs w:val="18"/>
        </w:rPr>
      </w:pPr>
      <w:r w:rsidRPr="00220529">
        <w:rPr>
          <w:b/>
          <w:bCs/>
          <w:sz w:val="20"/>
          <w:szCs w:val="18"/>
        </w:rPr>
        <w:t>GAF-ADD-FO-048-V0</w:t>
      </w:r>
      <w:r w:rsidR="00A438C9">
        <w:rPr>
          <w:b/>
          <w:bCs/>
          <w:sz w:val="20"/>
          <w:szCs w:val="18"/>
        </w:rPr>
        <w:t>2</w:t>
      </w:r>
    </w:p>
    <w:p w14:paraId="6C339090" w14:textId="77777777" w:rsidR="0081448F" w:rsidRPr="0081448F" w:rsidRDefault="0081448F" w:rsidP="0081448F">
      <w:pPr>
        <w:pStyle w:val="Sinespaciado"/>
        <w:rPr>
          <w:sz w:val="20"/>
          <w:szCs w:val="20"/>
        </w:rPr>
      </w:pPr>
    </w:p>
    <w:p w14:paraId="27328247" w14:textId="77777777" w:rsidR="001534AA" w:rsidRPr="00860A2D" w:rsidRDefault="001534AA" w:rsidP="00860A2D">
      <w:pPr>
        <w:pStyle w:val="Sinespaciado"/>
        <w:jc w:val="center"/>
        <w:rPr>
          <w:b/>
          <w:szCs w:val="20"/>
        </w:rPr>
      </w:pPr>
    </w:p>
    <w:p w14:paraId="7F4256DA" w14:textId="49D0F120" w:rsidR="00043BE9" w:rsidRPr="00335CCB" w:rsidRDefault="00043BE9" w:rsidP="00043BE9">
      <w:pPr>
        <w:ind w:left="360"/>
        <w:jc w:val="right"/>
        <w:rPr>
          <w:szCs w:val="20"/>
        </w:rPr>
      </w:pPr>
      <w:r w:rsidRPr="00335CCB">
        <w:rPr>
          <w:szCs w:val="20"/>
        </w:rPr>
        <w:t>……………………</w:t>
      </w:r>
      <w:r w:rsidR="00BD5496" w:rsidRPr="00335CCB">
        <w:rPr>
          <w:szCs w:val="20"/>
        </w:rPr>
        <w:t>…</w:t>
      </w:r>
      <w:r w:rsidR="00C15B38" w:rsidRPr="00335CCB">
        <w:rPr>
          <w:szCs w:val="20"/>
        </w:rPr>
        <w:t>…, a</w:t>
      </w:r>
      <w:r w:rsidRPr="00335CCB">
        <w:rPr>
          <w:szCs w:val="20"/>
        </w:rPr>
        <w:t>……</w:t>
      </w:r>
      <w:r w:rsidR="004F3326" w:rsidRPr="00335CCB">
        <w:rPr>
          <w:szCs w:val="20"/>
        </w:rPr>
        <w:t>……</w:t>
      </w:r>
      <w:r w:rsidRPr="00335CCB">
        <w:rPr>
          <w:szCs w:val="20"/>
        </w:rPr>
        <w:t>de……………………del 20…….</w:t>
      </w:r>
    </w:p>
    <w:p w14:paraId="2F0AE92D" w14:textId="77777777" w:rsidR="00043BE9" w:rsidRPr="00571D53" w:rsidRDefault="00043BE9" w:rsidP="00795F4F">
      <w:pPr>
        <w:jc w:val="both"/>
        <w:rPr>
          <w:rFonts w:ascii="Aptos" w:hAnsi="Aptos"/>
        </w:rPr>
      </w:pPr>
      <w:r w:rsidRPr="00571D53">
        <w:rPr>
          <w:rFonts w:ascii="Aptos" w:hAnsi="Aptos"/>
        </w:rPr>
        <w:t>Yo, ………………………………………………………………………en calidad de Representante Legal de la OTT</w:t>
      </w:r>
    </w:p>
    <w:p w14:paraId="50A0201D" w14:textId="1D541A6A" w:rsidR="00043BE9" w:rsidRDefault="00043BE9" w:rsidP="00795F4F">
      <w:pPr>
        <w:jc w:val="both"/>
        <w:rPr>
          <w:rFonts w:ascii="Aptos" w:hAnsi="Aptos"/>
        </w:rPr>
      </w:pPr>
      <w:r w:rsidRPr="00571D53">
        <w:rPr>
          <w:rFonts w:ascii="Aptos" w:hAnsi="Aptos"/>
        </w:rPr>
        <w:t>……………………………………………………………………………, con número de RUC…………………………</w:t>
      </w:r>
      <w:r w:rsidR="001534AA" w:rsidRPr="00571D53">
        <w:rPr>
          <w:rFonts w:ascii="Aptos" w:hAnsi="Aptos"/>
        </w:rPr>
        <w:t>……</w:t>
      </w:r>
      <w:r w:rsidRPr="00571D53">
        <w:rPr>
          <w:rFonts w:ascii="Aptos" w:hAnsi="Aptos"/>
        </w:rPr>
        <w:t xml:space="preserve">. y portador de la cédula de Ciudadanía </w:t>
      </w:r>
      <w:proofErr w:type="spellStart"/>
      <w:r w:rsidRPr="00571D53">
        <w:rPr>
          <w:rFonts w:ascii="Aptos" w:hAnsi="Aptos"/>
        </w:rPr>
        <w:t>N°</w:t>
      </w:r>
      <w:proofErr w:type="spellEnd"/>
      <w:r w:rsidRPr="00571D53">
        <w:rPr>
          <w:rFonts w:ascii="Aptos" w:hAnsi="Aptos"/>
        </w:rPr>
        <w:t xml:space="preserve">………………………………………solicito, de conformidad con las disposiciones legales vigentes; y </w:t>
      </w:r>
      <w:r w:rsidR="0018771C" w:rsidRPr="00571D53">
        <w:rPr>
          <w:rFonts w:ascii="Aptos" w:hAnsi="Aptos"/>
        </w:rPr>
        <w:t>de acuerdo con</w:t>
      </w:r>
      <w:r w:rsidRPr="00571D53">
        <w:rPr>
          <w:rFonts w:ascii="Aptos" w:hAnsi="Aptos"/>
        </w:rPr>
        <w:t xml:space="preserve"> los requisitos del </w:t>
      </w:r>
      <w:r w:rsidRPr="00571D53">
        <w:rPr>
          <w:rFonts w:ascii="Aptos" w:hAnsi="Aptos"/>
          <w:b/>
          <w:bCs/>
        </w:rPr>
        <w:t>TERMINAL PORTUARIO DE</w:t>
      </w:r>
      <w:r w:rsidR="000F1450" w:rsidRPr="00571D53">
        <w:rPr>
          <w:rFonts w:ascii="Aptos" w:hAnsi="Aptos"/>
          <w:b/>
          <w:bCs/>
        </w:rPr>
        <w:t xml:space="preserve"> MANTA</w:t>
      </w:r>
      <w:r w:rsidR="00041910">
        <w:rPr>
          <w:rFonts w:ascii="Aptos" w:hAnsi="Aptos"/>
          <w:b/>
          <w:bCs/>
        </w:rPr>
        <w:t xml:space="preserve"> S.A</w:t>
      </w:r>
      <w:r w:rsidRPr="00571D53">
        <w:rPr>
          <w:rFonts w:ascii="Aptos" w:hAnsi="Aptos"/>
        </w:rPr>
        <w:t xml:space="preserve">, se digne registrar </w:t>
      </w:r>
      <w:r w:rsidR="005C3401">
        <w:rPr>
          <w:rFonts w:ascii="Aptos" w:hAnsi="Aptos"/>
        </w:rPr>
        <w:t>a la Operadora de Transporte Terrestre que represento</w:t>
      </w:r>
      <w:r w:rsidR="00E4135B">
        <w:rPr>
          <w:rFonts w:ascii="Aptos" w:hAnsi="Aptos"/>
        </w:rPr>
        <w:t xml:space="preserve"> para lo cual detallo los siguientes datos;</w:t>
      </w:r>
    </w:p>
    <w:p w14:paraId="29FCDE4A" w14:textId="77777777" w:rsidR="00335CCB" w:rsidRDefault="00335CCB" w:rsidP="006066B4">
      <w:pPr>
        <w:pStyle w:val="Sinespaciado"/>
        <w:rPr>
          <w:szCs w:val="20"/>
        </w:rPr>
      </w:pPr>
    </w:p>
    <w:p w14:paraId="20B93717" w14:textId="77777777" w:rsidR="00A438C9" w:rsidRDefault="00A438C9" w:rsidP="006066B4">
      <w:pPr>
        <w:pStyle w:val="Sinespaciado"/>
        <w:rPr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864"/>
      </w:tblGrid>
      <w:tr w:rsidR="0018771C" w:rsidRPr="00803470" w14:paraId="453E3414" w14:textId="77777777" w:rsidTr="00AE5710">
        <w:tc>
          <w:tcPr>
            <w:tcW w:w="3964" w:type="dxa"/>
          </w:tcPr>
          <w:p w14:paraId="77323D63" w14:textId="4226CAAF" w:rsidR="0018771C" w:rsidRPr="00803470" w:rsidRDefault="00CB5930" w:rsidP="00AE5710">
            <w:pPr>
              <w:pStyle w:val="Sinespaciado"/>
              <w:rPr>
                <w:rFonts w:ascii="Aptos" w:hAnsi="Aptos"/>
              </w:rPr>
            </w:pPr>
            <w:r>
              <w:rPr>
                <w:rFonts w:ascii="Aptos" w:hAnsi="Aptos"/>
              </w:rPr>
              <w:t>Razón Social: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14:paraId="5D69F739" w14:textId="77777777" w:rsidR="0018771C" w:rsidRPr="00803470" w:rsidRDefault="0018771C" w:rsidP="00AE5710">
            <w:pPr>
              <w:pStyle w:val="Sinespaciado"/>
              <w:rPr>
                <w:rFonts w:ascii="Aptos" w:hAnsi="Aptos"/>
              </w:rPr>
            </w:pPr>
          </w:p>
        </w:tc>
      </w:tr>
      <w:tr w:rsidR="0018771C" w:rsidRPr="00803470" w14:paraId="511B10F7" w14:textId="77777777" w:rsidTr="00AE5710">
        <w:tc>
          <w:tcPr>
            <w:tcW w:w="3964" w:type="dxa"/>
          </w:tcPr>
          <w:p w14:paraId="7E60AC18" w14:textId="559D0E7D" w:rsidR="0018771C" w:rsidRPr="00803470" w:rsidRDefault="00D11010" w:rsidP="00AE5710">
            <w:pPr>
              <w:pStyle w:val="Sinespaciado"/>
              <w:rPr>
                <w:rFonts w:ascii="Aptos" w:hAnsi="Aptos"/>
              </w:rPr>
            </w:pPr>
            <w:r>
              <w:rPr>
                <w:rFonts w:ascii="Aptos" w:hAnsi="Aptos"/>
              </w:rPr>
              <w:t>Fecha de Constitución: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5DB703D6" w14:textId="77777777" w:rsidR="0018771C" w:rsidRPr="00803470" w:rsidRDefault="0018771C" w:rsidP="00AE5710">
            <w:pPr>
              <w:pStyle w:val="Sinespaciado"/>
              <w:rPr>
                <w:rFonts w:ascii="Aptos" w:hAnsi="Aptos"/>
              </w:rPr>
            </w:pPr>
          </w:p>
        </w:tc>
      </w:tr>
      <w:tr w:rsidR="0018771C" w:rsidRPr="00803470" w14:paraId="1BC3D772" w14:textId="77777777" w:rsidTr="00AE5710">
        <w:tc>
          <w:tcPr>
            <w:tcW w:w="3964" w:type="dxa"/>
          </w:tcPr>
          <w:p w14:paraId="1666C6F9" w14:textId="3BE0AC60" w:rsidR="0018771C" w:rsidRPr="00803470" w:rsidRDefault="007C1F0C" w:rsidP="00AE5710">
            <w:pPr>
              <w:pStyle w:val="Sinespaciado"/>
              <w:rPr>
                <w:rFonts w:ascii="Aptos" w:hAnsi="Aptos"/>
              </w:rPr>
            </w:pPr>
            <w:r>
              <w:rPr>
                <w:rFonts w:ascii="Aptos" w:hAnsi="Aptos"/>
              </w:rPr>
              <w:t>Inicio de Operaciones</w:t>
            </w:r>
            <w:r w:rsidR="00FD02B6">
              <w:rPr>
                <w:rFonts w:ascii="Aptos" w:hAnsi="Aptos"/>
              </w:rPr>
              <w:t>: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7FEBFFDE" w14:textId="77777777" w:rsidR="0018771C" w:rsidRPr="00803470" w:rsidRDefault="0018771C" w:rsidP="00AE5710">
            <w:pPr>
              <w:pStyle w:val="Sinespaciado"/>
              <w:rPr>
                <w:rFonts w:ascii="Aptos" w:hAnsi="Aptos"/>
              </w:rPr>
            </w:pPr>
          </w:p>
        </w:tc>
      </w:tr>
      <w:tr w:rsidR="0018771C" w:rsidRPr="00803470" w14:paraId="6C887673" w14:textId="77777777" w:rsidTr="00AE5710">
        <w:tc>
          <w:tcPr>
            <w:tcW w:w="3964" w:type="dxa"/>
          </w:tcPr>
          <w:p w14:paraId="432CE431" w14:textId="56314995" w:rsidR="0018771C" w:rsidRPr="00803470" w:rsidRDefault="00FD02B6" w:rsidP="00AE5710">
            <w:pPr>
              <w:pStyle w:val="Sinespaciado"/>
              <w:rPr>
                <w:rFonts w:ascii="Aptos" w:hAnsi="Aptos"/>
              </w:rPr>
            </w:pPr>
            <w:r>
              <w:rPr>
                <w:rFonts w:ascii="Aptos" w:hAnsi="Aptos"/>
              </w:rPr>
              <w:t>Numero de Choferes: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2C3AF2FC" w14:textId="77777777" w:rsidR="0018771C" w:rsidRPr="00803470" w:rsidRDefault="0018771C" w:rsidP="00AE5710">
            <w:pPr>
              <w:pStyle w:val="Sinespaciado"/>
              <w:rPr>
                <w:rFonts w:ascii="Aptos" w:hAnsi="Aptos"/>
              </w:rPr>
            </w:pPr>
          </w:p>
        </w:tc>
      </w:tr>
      <w:tr w:rsidR="0018771C" w:rsidRPr="00803470" w14:paraId="6FD76AB5" w14:textId="77777777" w:rsidTr="00AE5710">
        <w:tc>
          <w:tcPr>
            <w:tcW w:w="3964" w:type="dxa"/>
          </w:tcPr>
          <w:p w14:paraId="4A350FDD" w14:textId="5762F926" w:rsidR="0018771C" w:rsidRPr="00803470" w:rsidRDefault="00663DE6" w:rsidP="00AE5710">
            <w:pPr>
              <w:pStyle w:val="Sinespaciado"/>
              <w:rPr>
                <w:rFonts w:ascii="Aptos" w:hAnsi="Aptos"/>
              </w:rPr>
            </w:pPr>
            <w:r>
              <w:rPr>
                <w:rFonts w:ascii="Aptos" w:hAnsi="Aptos"/>
              </w:rPr>
              <w:t>Número</w:t>
            </w:r>
            <w:r w:rsidR="00FD02B6">
              <w:rPr>
                <w:rFonts w:ascii="Aptos" w:hAnsi="Aptos"/>
              </w:rPr>
              <w:t xml:space="preserve"> de Vehículos: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70AE7550" w14:textId="51C2DEBE" w:rsidR="0018771C" w:rsidRPr="00803470" w:rsidRDefault="00795F4F" w:rsidP="00AE5710">
            <w:pPr>
              <w:pStyle w:val="Sinespaciado"/>
              <w:rPr>
                <w:rFonts w:ascii="Aptos" w:hAnsi="Aptos"/>
              </w:rPr>
            </w:pPr>
            <w:r w:rsidRPr="00803470">
              <w:rPr>
                <w:rFonts w:ascii="Aptos" w:hAnsi="Aptos"/>
              </w:rPr>
              <w:t xml:space="preserve">                               </w:t>
            </w:r>
          </w:p>
        </w:tc>
      </w:tr>
      <w:tr w:rsidR="0018771C" w:rsidRPr="00803470" w14:paraId="21D5C1A9" w14:textId="77777777" w:rsidTr="00AE5710">
        <w:tc>
          <w:tcPr>
            <w:tcW w:w="3964" w:type="dxa"/>
          </w:tcPr>
          <w:p w14:paraId="36258A48" w14:textId="5CE6C15E" w:rsidR="0018771C" w:rsidRPr="00803470" w:rsidRDefault="00A56894" w:rsidP="00AE5710">
            <w:pPr>
              <w:pStyle w:val="Sinespaciado"/>
              <w:rPr>
                <w:rFonts w:ascii="Aptos" w:hAnsi="Aptos"/>
              </w:rPr>
            </w:pPr>
            <w:r>
              <w:rPr>
                <w:rFonts w:ascii="Aptos" w:hAnsi="Aptos"/>
              </w:rPr>
              <w:t>Correo</w:t>
            </w:r>
            <w:r w:rsidR="00A301B2">
              <w:rPr>
                <w:rFonts w:ascii="Aptos" w:hAnsi="Aptos"/>
              </w:rPr>
              <w:t>: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5936AE9E" w14:textId="77777777" w:rsidR="0018771C" w:rsidRPr="00803470" w:rsidRDefault="0018771C" w:rsidP="00AE5710">
            <w:pPr>
              <w:pStyle w:val="Sinespaciado"/>
              <w:rPr>
                <w:rFonts w:ascii="Aptos" w:hAnsi="Aptos"/>
              </w:rPr>
            </w:pPr>
          </w:p>
        </w:tc>
      </w:tr>
      <w:tr w:rsidR="0018771C" w:rsidRPr="00803470" w14:paraId="130F11C2" w14:textId="77777777" w:rsidTr="00AE5710">
        <w:tc>
          <w:tcPr>
            <w:tcW w:w="3964" w:type="dxa"/>
          </w:tcPr>
          <w:p w14:paraId="20733734" w14:textId="2EB7FD1B" w:rsidR="0018771C" w:rsidRPr="00803470" w:rsidRDefault="000F6E09" w:rsidP="00AE5710">
            <w:pPr>
              <w:pStyle w:val="Sinespaciado"/>
              <w:rPr>
                <w:rFonts w:ascii="Aptos" w:hAnsi="Aptos"/>
              </w:rPr>
            </w:pPr>
            <w:r>
              <w:rPr>
                <w:rFonts w:ascii="Aptos" w:hAnsi="Aptos"/>
              </w:rPr>
              <w:t>teléfono</w:t>
            </w:r>
            <w:r w:rsidR="00A56894">
              <w:rPr>
                <w:rFonts w:ascii="Aptos" w:hAnsi="Aptos"/>
              </w:rPr>
              <w:t>/Celular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7F199250" w14:textId="77777777" w:rsidR="0018771C" w:rsidRPr="00803470" w:rsidRDefault="0018771C" w:rsidP="00AE5710">
            <w:pPr>
              <w:pStyle w:val="Sinespaciado"/>
              <w:rPr>
                <w:rFonts w:ascii="Aptos" w:hAnsi="Aptos"/>
              </w:rPr>
            </w:pPr>
          </w:p>
        </w:tc>
      </w:tr>
      <w:tr w:rsidR="0018771C" w:rsidRPr="00803470" w14:paraId="5C33C634" w14:textId="77777777" w:rsidTr="00AE5710">
        <w:tc>
          <w:tcPr>
            <w:tcW w:w="3964" w:type="dxa"/>
          </w:tcPr>
          <w:p w14:paraId="4428FB58" w14:textId="1BC33D29" w:rsidR="00437FDB" w:rsidRPr="00803470" w:rsidRDefault="00A56894" w:rsidP="00AE5710">
            <w:pPr>
              <w:pStyle w:val="Sinespaciado"/>
              <w:rPr>
                <w:rFonts w:ascii="Aptos" w:hAnsi="Aptos"/>
              </w:rPr>
            </w:pPr>
            <w:r>
              <w:rPr>
                <w:rFonts w:ascii="Aptos" w:hAnsi="Aptos"/>
              </w:rPr>
              <w:t>Pers</w:t>
            </w:r>
            <w:r w:rsidR="000F6E09">
              <w:rPr>
                <w:rFonts w:ascii="Aptos" w:hAnsi="Aptos"/>
              </w:rPr>
              <w:t>ona de Contacto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733F3DD3" w14:textId="77777777" w:rsidR="0018771C" w:rsidRPr="00803470" w:rsidRDefault="0018771C" w:rsidP="00AE5710">
            <w:pPr>
              <w:pStyle w:val="Sinespaciado"/>
              <w:rPr>
                <w:rFonts w:ascii="Aptos" w:hAnsi="Aptos"/>
              </w:rPr>
            </w:pPr>
          </w:p>
        </w:tc>
      </w:tr>
      <w:tr w:rsidR="00437FDB" w:rsidRPr="00803470" w14:paraId="1AC90A90" w14:textId="77777777" w:rsidTr="00AE5710">
        <w:tc>
          <w:tcPr>
            <w:tcW w:w="3964" w:type="dxa"/>
          </w:tcPr>
          <w:p w14:paraId="7615153A" w14:textId="279F8C9C" w:rsidR="00437FDB" w:rsidRPr="00803470" w:rsidRDefault="000F6E09" w:rsidP="00AE5710">
            <w:pPr>
              <w:pStyle w:val="Sinespaciado"/>
              <w:rPr>
                <w:rFonts w:ascii="Aptos" w:hAnsi="Aptos"/>
              </w:rPr>
            </w:pPr>
            <w:r>
              <w:rPr>
                <w:rFonts w:ascii="Aptos" w:hAnsi="Aptos"/>
              </w:rPr>
              <w:t>teléfono del Contacto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21DC4829" w14:textId="77777777" w:rsidR="00437FDB" w:rsidRPr="00803470" w:rsidRDefault="00437FDB" w:rsidP="00AE5710">
            <w:pPr>
              <w:pStyle w:val="Sinespaciado"/>
              <w:rPr>
                <w:rFonts w:ascii="Aptos" w:hAnsi="Aptos"/>
              </w:rPr>
            </w:pPr>
          </w:p>
        </w:tc>
      </w:tr>
    </w:tbl>
    <w:p w14:paraId="556EA7E2" w14:textId="77777777" w:rsidR="00AE5710" w:rsidRDefault="00AE5710" w:rsidP="006066B4">
      <w:pPr>
        <w:jc w:val="both"/>
        <w:rPr>
          <w:szCs w:val="20"/>
        </w:rPr>
      </w:pPr>
    </w:p>
    <w:p w14:paraId="68D783F9" w14:textId="77777777" w:rsidR="00A438C9" w:rsidRDefault="00AE5710" w:rsidP="00461D93">
      <w:pPr>
        <w:jc w:val="center"/>
        <w:rPr>
          <w:szCs w:val="20"/>
        </w:rPr>
      </w:pPr>
      <w:r>
        <w:rPr>
          <w:szCs w:val="20"/>
        </w:rPr>
        <w:br w:type="textWrapping" w:clear="all"/>
      </w:r>
    </w:p>
    <w:p w14:paraId="52871B3E" w14:textId="45585591" w:rsidR="00154F42" w:rsidRDefault="008E10B7" w:rsidP="00461D93">
      <w:pPr>
        <w:jc w:val="center"/>
        <w:rPr>
          <w:szCs w:val="20"/>
        </w:rPr>
      </w:pPr>
      <w:r>
        <w:rPr>
          <w:szCs w:val="20"/>
        </w:rPr>
        <w:t>Atentamente</w:t>
      </w:r>
      <w:r w:rsidR="00663DE6">
        <w:rPr>
          <w:szCs w:val="20"/>
        </w:rPr>
        <w:t>;</w:t>
      </w:r>
    </w:p>
    <w:tbl>
      <w:tblPr>
        <w:tblStyle w:val="Tablaconcuadrcula"/>
        <w:tblW w:w="29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639"/>
      </w:tblGrid>
      <w:tr w:rsidR="00A438C9" w:rsidRPr="00C15B38" w14:paraId="629A80D9" w14:textId="7CD0A7FB" w:rsidTr="00A438C9">
        <w:trPr>
          <w:trHeight w:val="296"/>
          <w:jc w:val="center"/>
        </w:trPr>
        <w:tc>
          <w:tcPr>
            <w:tcW w:w="339" w:type="dxa"/>
          </w:tcPr>
          <w:p w14:paraId="04650736" w14:textId="77777777" w:rsidR="00A438C9" w:rsidRPr="00C15B38" w:rsidRDefault="00A438C9" w:rsidP="006066B4">
            <w:pPr>
              <w:jc w:val="both"/>
              <w:rPr>
                <w:rFonts w:ascii="Aptos" w:hAnsi="Aptos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0B359058" w14:textId="77777777" w:rsidR="00A438C9" w:rsidRDefault="00A438C9" w:rsidP="007D3276">
            <w:pPr>
              <w:spacing w:line="276" w:lineRule="auto"/>
              <w:jc w:val="center"/>
              <w:rPr>
                <w:rFonts w:ascii="Aptos" w:hAnsi="Aptos"/>
              </w:rPr>
            </w:pPr>
          </w:p>
          <w:p w14:paraId="4C82D7BD" w14:textId="77777777" w:rsidR="00A438C9" w:rsidRDefault="00A438C9" w:rsidP="007D3276">
            <w:pPr>
              <w:spacing w:line="276" w:lineRule="auto"/>
              <w:jc w:val="center"/>
              <w:rPr>
                <w:rFonts w:ascii="Aptos" w:hAnsi="Aptos"/>
              </w:rPr>
            </w:pPr>
          </w:p>
          <w:p w14:paraId="32D24AD1" w14:textId="77777777" w:rsidR="00A438C9" w:rsidRPr="00C15B38" w:rsidRDefault="00A438C9" w:rsidP="007D3276">
            <w:pPr>
              <w:spacing w:line="276" w:lineRule="auto"/>
              <w:jc w:val="center"/>
              <w:rPr>
                <w:rFonts w:ascii="Aptos" w:hAnsi="Aptos"/>
              </w:rPr>
            </w:pPr>
          </w:p>
        </w:tc>
      </w:tr>
      <w:tr w:rsidR="00A438C9" w:rsidRPr="00C15B38" w14:paraId="7D7EDCAF" w14:textId="7AB81D62" w:rsidTr="00A438C9">
        <w:trPr>
          <w:trHeight w:val="281"/>
          <w:jc w:val="center"/>
        </w:trPr>
        <w:tc>
          <w:tcPr>
            <w:tcW w:w="339" w:type="dxa"/>
          </w:tcPr>
          <w:p w14:paraId="363E31CC" w14:textId="77777777" w:rsidR="00A438C9" w:rsidRPr="00C15B38" w:rsidRDefault="00A438C9" w:rsidP="00505C18">
            <w:pPr>
              <w:jc w:val="both"/>
              <w:rPr>
                <w:rFonts w:ascii="Aptos" w:hAnsi="Aptos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</w:tcPr>
          <w:p w14:paraId="0B093E6C" w14:textId="44D6FCDD" w:rsidR="00A438C9" w:rsidRPr="004F3326" w:rsidRDefault="00A438C9" w:rsidP="00505C18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  <w:r w:rsidRPr="00C15B38">
              <w:rPr>
                <w:rFonts w:ascii="Aptos" w:hAnsi="Aptos"/>
                <w:b/>
                <w:bCs/>
              </w:rPr>
              <w:t>Firma</w:t>
            </w:r>
          </w:p>
        </w:tc>
      </w:tr>
      <w:tr w:rsidR="00A438C9" w:rsidRPr="00C15B38" w14:paraId="710E7C1A" w14:textId="6EB89AF4" w:rsidTr="00A438C9">
        <w:trPr>
          <w:trHeight w:val="296"/>
          <w:jc w:val="center"/>
        </w:trPr>
        <w:tc>
          <w:tcPr>
            <w:tcW w:w="339" w:type="dxa"/>
          </w:tcPr>
          <w:p w14:paraId="1CF40476" w14:textId="77777777" w:rsidR="00A438C9" w:rsidRPr="00C15B38" w:rsidRDefault="00A438C9" w:rsidP="00505C18">
            <w:pPr>
              <w:jc w:val="both"/>
              <w:rPr>
                <w:rFonts w:ascii="Aptos" w:hAnsi="Aptos"/>
              </w:rPr>
            </w:pPr>
          </w:p>
        </w:tc>
        <w:tc>
          <w:tcPr>
            <w:tcW w:w="2639" w:type="dxa"/>
          </w:tcPr>
          <w:p w14:paraId="585BEEEB" w14:textId="06AF71C5" w:rsidR="00A438C9" w:rsidRPr="004F3326" w:rsidRDefault="00A438C9" w:rsidP="00505C18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  <w:r w:rsidRPr="00C15B38">
              <w:rPr>
                <w:rFonts w:ascii="Aptos" w:hAnsi="Aptos"/>
                <w:b/>
                <w:bCs/>
              </w:rPr>
              <w:t>Representante Legal</w:t>
            </w:r>
          </w:p>
        </w:tc>
      </w:tr>
      <w:tr w:rsidR="00A438C9" w:rsidRPr="00C15B38" w14:paraId="2ADA04B0" w14:textId="2CC003BE" w:rsidTr="00A438C9">
        <w:trPr>
          <w:trHeight w:val="312"/>
          <w:jc w:val="center"/>
        </w:trPr>
        <w:tc>
          <w:tcPr>
            <w:tcW w:w="339" w:type="dxa"/>
          </w:tcPr>
          <w:p w14:paraId="11F5D93E" w14:textId="77777777" w:rsidR="00A438C9" w:rsidRPr="00C15B38" w:rsidRDefault="00A438C9" w:rsidP="00505C18">
            <w:pPr>
              <w:jc w:val="both"/>
              <w:rPr>
                <w:rFonts w:ascii="Aptos" w:hAnsi="Aptos"/>
              </w:rPr>
            </w:pPr>
          </w:p>
        </w:tc>
        <w:tc>
          <w:tcPr>
            <w:tcW w:w="2639" w:type="dxa"/>
          </w:tcPr>
          <w:p w14:paraId="1F9BCFB4" w14:textId="77777777" w:rsidR="00A438C9" w:rsidRPr="004F3326" w:rsidRDefault="00A438C9" w:rsidP="00505C18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A438C9" w:rsidRPr="00C15B38" w14:paraId="01E68D6F" w14:textId="5CB1A48F" w:rsidTr="00A438C9">
        <w:trPr>
          <w:trHeight w:val="281"/>
          <w:jc w:val="center"/>
        </w:trPr>
        <w:tc>
          <w:tcPr>
            <w:tcW w:w="339" w:type="dxa"/>
          </w:tcPr>
          <w:p w14:paraId="54B30268" w14:textId="77777777" w:rsidR="00A438C9" w:rsidRPr="00C15B38" w:rsidRDefault="00A438C9" w:rsidP="00505C18">
            <w:pPr>
              <w:jc w:val="both"/>
              <w:rPr>
                <w:rFonts w:ascii="Aptos" w:hAnsi="Aptos"/>
              </w:rPr>
            </w:pPr>
          </w:p>
        </w:tc>
        <w:tc>
          <w:tcPr>
            <w:tcW w:w="2639" w:type="dxa"/>
          </w:tcPr>
          <w:p w14:paraId="72702712" w14:textId="77777777" w:rsidR="00A438C9" w:rsidRPr="004F3326" w:rsidRDefault="00A438C9" w:rsidP="00505C18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</w:tbl>
    <w:p w14:paraId="6607D049" w14:textId="77777777" w:rsidR="00571D53" w:rsidRDefault="00571D53" w:rsidP="0028496B">
      <w:pPr>
        <w:pStyle w:val="Sinespaciado"/>
        <w:ind w:left="720"/>
        <w:rPr>
          <w:rFonts w:ascii="Aptos" w:hAnsi="Aptos"/>
          <w:b/>
          <w:bCs/>
          <w:sz w:val="20"/>
          <w:szCs w:val="20"/>
          <w:highlight w:val="yellow"/>
          <w:u w:val="single"/>
        </w:rPr>
        <w:sectPr w:rsidR="00571D53" w:rsidSect="00505C18">
          <w:headerReference w:type="default" r:id="rId8"/>
          <w:footerReference w:type="default" r:id="rId9"/>
          <w:type w:val="continuous"/>
          <w:pgSz w:w="11906" w:h="16838" w:code="9"/>
          <w:pgMar w:top="720" w:right="720" w:bottom="426" w:left="720" w:header="708" w:footer="708" w:gutter="0"/>
          <w:cols w:space="708"/>
          <w:docGrid w:linePitch="360"/>
        </w:sectPr>
      </w:pPr>
    </w:p>
    <w:p w14:paraId="21E0F173" w14:textId="77777777" w:rsidR="00A438C9" w:rsidRDefault="00A438C9" w:rsidP="00A4217E">
      <w:pPr>
        <w:pStyle w:val="Sinespaciado"/>
        <w:ind w:left="360"/>
        <w:rPr>
          <w:rFonts w:ascii="Aptos" w:hAnsi="Aptos"/>
          <w:b/>
          <w:bCs/>
          <w:sz w:val="18"/>
          <w:szCs w:val="18"/>
          <w:highlight w:val="yellow"/>
        </w:rPr>
      </w:pPr>
    </w:p>
    <w:p w14:paraId="2C0134EE" w14:textId="77777777" w:rsidR="00A438C9" w:rsidRDefault="00A438C9" w:rsidP="00A4217E">
      <w:pPr>
        <w:pStyle w:val="Sinespaciado"/>
        <w:ind w:left="360"/>
        <w:rPr>
          <w:rFonts w:ascii="Aptos" w:hAnsi="Aptos"/>
          <w:b/>
          <w:bCs/>
          <w:sz w:val="18"/>
          <w:szCs w:val="18"/>
          <w:highlight w:val="yellow"/>
        </w:rPr>
      </w:pPr>
    </w:p>
    <w:p w14:paraId="4502C0EB" w14:textId="77777777" w:rsidR="00A438C9" w:rsidRDefault="00A438C9" w:rsidP="00A4217E">
      <w:pPr>
        <w:pStyle w:val="Sinespaciado"/>
        <w:ind w:left="360"/>
        <w:rPr>
          <w:rFonts w:ascii="Aptos" w:hAnsi="Aptos"/>
          <w:b/>
          <w:bCs/>
          <w:sz w:val="18"/>
          <w:szCs w:val="18"/>
          <w:highlight w:val="yellow"/>
        </w:rPr>
      </w:pPr>
    </w:p>
    <w:p w14:paraId="239B37B4" w14:textId="72F53BC4" w:rsidR="00A4217E" w:rsidRPr="00A301B2" w:rsidRDefault="00A4217E" w:rsidP="00A4217E">
      <w:pPr>
        <w:pStyle w:val="Sinespaciado"/>
        <w:ind w:left="360"/>
        <w:rPr>
          <w:rFonts w:ascii="Aptos" w:hAnsi="Aptos"/>
          <w:b/>
          <w:bCs/>
          <w:sz w:val="18"/>
          <w:szCs w:val="18"/>
        </w:rPr>
      </w:pPr>
      <w:r w:rsidRPr="00A301B2">
        <w:rPr>
          <w:rFonts w:ascii="Aptos" w:hAnsi="Aptos"/>
          <w:b/>
          <w:bCs/>
          <w:sz w:val="18"/>
          <w:szCs w:val="18"/>
          <w:highlight w:val="yellow"/>
        </w:rPr>
        <w:t>Verificación de Documentos:</w:t>
      </w:r>
    </w:p>
    <w:p w14:paraId="73508D88" w14:textId="77777777" w:rsidR="00A4217E" w:rsidRPr="00A301B2" w:rsidRDefault="00A4217E" w:rsidP="00A301B2">
      <w:pPr>
        <w:pStyle w:val="Sinespaciado"/>
        <w:numPr>
          <w:ilvl w:val="0"/>
          <w:numId w:val="9"/>
        </w:numPr>
        <w:rPr>
          <w:rFonts w:ascii="Aptos" w:hAnsi="Aptos"/>
          <w:sz w:val="18"/>
          <w:szCs w:val="18"/>
        </w:rPr>
      </w:pPr>
      <w:r w:rsidRPr="00A301B2">
        <w:rPr>
          <w:rFonts w:ascii="Aptos" w:hAnsi="Aptos"/>
          <w:sz w:val="18"/>
          <w:szCs w:val="18"/>
        </w:rPr>
        <w:t>Cédula de Ciudadanía o Identidad del Representante Legal (a color)</w:t>
      </w:r>
    </w:p>
    <w:p w14:paraId="74528972" w14:textId="77777777" w:rsidR="00A4217E" w:rsidRDefault="00A4217E" w:rsidP="00A301B2">
      <w:pPr>
        <w:pStyle w:val="Sinespaciado"/>
        <w:numPr>
          <w:ilvl w:val="0"/>
          <w:numId w:val="9"/>
        </w:numPr>
        <w:rPr>
          <w:rFonts w:ascii="Aptos" w:hAnsi="Aptos"/>
          <w:sz w:val="18"/>
          <w:szCs w:val="18"/>
        </w:rPr>
      </w:pPr>
      <w:r w:rsidRPr="00A301B2">
        <w:rPr>
          <w:rFonts w:ascii="Aptos" w:hAnsi="Aptos"/>
          <w:sz w:val="18"/>
          <w:szCs w:val="18"/>
        </w:rPr>
        <w:t>Certificado de Operación otorgado por la Agencia Nacional de Transito (a color)</w:t>
      </w:r>
    </w:p>
    <w:p w14:paraId="2A55A1DE" w14:textId="353F516B" w:rsidR="00A438C9" w:rsidRDefault="00A438C9" w:rsidP="00A301B2">
      <w:pPr>
        <w:pStyle w:val="Sinespaciado"/>
        <w:numPr>
          <w:ilvl w:val="0"/>
          <w:numId w:val="9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RUC</w:t>
      </w:r>
    </w:p>
    <w:p w14:paraId="4DD05811" w14:textId="4CCF58EB" w:rsidR="00A438C9" w:rsidRPr="00A301B2" w:rsidRDefault="00A438C9" w:rsidP="00A301B2">
      <w:pPr>
        <w:pStyle w:val="Sinespaciado"/>
        <w:numPr>
          <w:ilvl w:val="0"/>
          <w:numId w:val="9"/>
        </w:numPr>
        <w:rPr>
          <w:rFonts w:ascii="Aptos" w:hAnsi="Aptos"/>
          <w:sz w:val="18"/>
          <w:szCs w:val="18"/>
        </w:rPr>
      </w:pPr>
      <w:r w:rsidRPr="00A301B2">
        <w:rPr>
          <w:rFonts w:ascii="Aptos" w:hAnsi="Aptos"/>
          <w:sz w:val="18"/>
          <w:szCs w:val="18"/>
        </w:rPr>
        <w:t>Nombramiento inscrito en el registro mercantil</w:t>
      </w:r>
    </w:p>
    <w:p w14:paraId="4A36F5B1" w14:textId="77777777" w:rsidR="00A438C9" w:rsidRDefault="00A438C9" w:rsidP="00A438C9">
      <w:pPr>
        <w:pStyle w:val="Sinespaciado"/>
        <w:rPr>
          <w:rFonts w:ascii="Aptos" w:hAnsi="Aptos"/>
          <w:sz w:val="18"/>
          <w:szCs w:val="18"/>
        </w:rPr>
      </w:pPr>
    </w:p>
    <w:p w14:paraId="397C5C7F" w14:textId="77777777" w:rsidR="00A438C9" w:rsidRDefault="00A438C9" w:rsidP="00A438C9">
      <w:pPr>
        <w:pStyle w:val="Prrafodelista"/>
        <w:rPr>
          <w:rFonts w:ascii="Aptos" w:hAnsi="Aptos"/>
          <w:sz w:val="18"/>
          <w:szCs w:val="18"/>
        </w:rPr>
      </w:pPr>
    </w:p>
    <w:p w14:paraId="334623FD" w14:textId="77777777" w:rsidR="00A438C9" w:rsidRDefault="00A438C9" w:rsidP="00A4217E">
      <w:pPr>
        <w:pStyle w:val="Sinespaciado"/>
        <w:ind w:left="360"/>
        <w:rPr>
          <w:rFonts w:ascii="Aptos" w:hAnsi="Aptos"/>
          <w:b/>
          <w:bCs/>
          <w:sz w:val="18"/>
          <w:szCs w:val="18"/>
          <w:highlight w:val="yellow"/>
        </w:rPr>
      </w:pPr>
    </w:p>
    <w:sectPr w:rsidR="00A438C9" w:rsidSect="00A438C9">
      <w:type w:val="continuous"/>
      <w:pgSz w:w="11906" w:h="16838" w:code="9"/>
      <w:pgMar w:top="720" w:right="720" w:bottom="426" w:left="720" w:header="708" w:footer="7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89F7" w14:textId="77777777" w:rsidR="002C32C0" w:rsidRDefault="002C32C0" w:rsidP="003C4148">
      <w:pPr>
        <w:spacing w:after="0" w:line="240" w:lineRule="auto"/>
      </w:pPr>
      <w:r>
        <w:separator/>
      </w:r>
    </w:p>
  </w:endnote>
  <w:endnote w:type="continuationSeparator" w:id="0">
    <w:p w14:paraId="1F070902" w14:textId="77777777" w:rsidR="002C32C0" w:rsidRDefault="002C32C0" w:rsidP="003C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4"/>
      <w:gridCol w:w="7842"/>
    </w:tblGrid>
    <w:tr w:rsidR="00571D53" w14:paraId="5BD4B4D3" w14:textId="3342BA7E" w:rsidTr="00571D53">
      <w:tc>
        <w:tcPr>
          <w:tcW w:w="2614" w:type="dxa"/>
        </w:tcPr>
        <w:p w14:paraId="4AE9E482" w14:textId="1D1B6B70" w:rsidR="00571D53" w:rsidRPr="00571D53" w:rsidRDefault="00571D53" w:rsidP="00571D53">
          <w:pPr>
            <w:pStyle w:val="Piedepgina"/>
            <w:rPr>
              <w:b/>
              <w:bCs/>
              <w:sz w:val="18"/>
            </w:rPr>
          </w:pPr>
        </w:p>
      </w:tc>
      <w:tc>
        <w:tcPr>
          <w:tcW w:w="7842" w:type="dxa"/>
        </w:tcPr>
        <w:p w14:paraId="21F93A6F" w14:textId="15F96EC6" w:rsidR="00571D53" w:rsidRDefault="00571D53" w:rsidP="00571D53">
          <w:pPr>
            <w:pStyle w:val="Piedepgina"/>
            <w:rPr>
              <w:sz w:val="18"/>
            </w:rPr>
          </w:pPr>
        </w:p>
      </w:tc>
    </w:tr>
    <w:tr w:rsidR="00571D53" w14:paraId="0736BC4A" w14:textId="4CC533D5" w:rsidTr="00A438C9">
      <w:trPr>
        <w:trHeight w:val="80"/>
      </w:trPr>
      <w:tc>
        <w:tcPr>
          <w:tcW w:w="10456" w:type="dxa"/>
          <w:gridSpan w:val="2"/>
        </w:tcPr>
        <w:p w14:paraId="44625848" w14:textId="3FF5626E" w:rsidR="00571D53" w:rsidRPr="00571D53" w:rsidRDefault="00571D53" w:rsidP="00571D53">
          <w:pPr>
            <w:pStyle w:val="Piedepgina"/>
            <w:rPr>
              <w:b/>
              <w:bCs/>
              <w:sz w:val="18"/>
            </w:rPr>
          </w:pPr>
        </w:p>
      </w:tc>
    </w:tr>
  </w:tbl>
  <w:p w14:paraId="605C4D3A" w14:textId="222C9614" w:rsidR="00BB3A07" w:rsidRPr="00833BA3" w:rsidRDefault="00BB3A07" w:rsidP="00A438C9">
    <w:pPr>
      <w:pStyle w:val="Piedepgin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5F0A" w14:textId="77777777" w:rsidR="002C32C0" w:rsidRDefault="002C32C0" w:rsidP="003C4148">
      <w:pPr>
        <w:spacing w:after="0" w:line="240" w:lineRule="auto"/>
      </w:pPr>
      <w:r>
        <w:separator/>
      </w:r>
    </w:p>
  </w:footnote>
  <w:footnote w:type="continuationSeparator" w:id="0">
    <w:p w14:paraId="2F52C07B" w14:textId="77777777" w:rsidR="002C32C0" w:rsidRDefault="002C32C0" w:rsidP="003C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4E8C" w14:textId="77777777" w:rsidR="00BB3A07" w:rsidRDefault="00BB3A07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0288" behindDoc="1" locked="0" layoutInCell="1" allowOverlap="1" wp14:anchorId="46804DB1" wp14:editId="53FAEB75">
          <wp:simplePos x="0" y="0"/>
          <wp:positionH relativeFrom="column">
            <wp:posOffset>4090035</wp:posOffset>
          </wp:positionH>
          <wp:positionV relativeFrom="paragraph">
            <wp:posOffset>-243205</wp:posOffset>
          </wp:positionV>
          <wp:extent cx="2277745" cy="539750"/>
          <wp:effectExtent l="0" t="0" r="8255" b="0"/>
          <wp:wrapTight wrapText="bothSides">
            <wp:wrapPolygon edited="0">
              <wp:start x="0" y="0"/>
              <wp:lineTo x="0" y="20584"/>
              <wp:lineTo x="21498" y="20584"/>
              <wp:lineTo x="21498" y="0"/>
              <wp:lineTo x="0" y="0"/>
            </wp:wrapPolygon>
          </wp:wrapTight>
          <wp:docPr id="2" name="Imagen 2" descr="cid:image001.png@01D25BB0.1175F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25BB0.1175F3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7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515"/>
    <w:multiLevelType w:val="hybridMultilevel"/>
    <w:tmpl w:val="EFB49098"/>
    <w:lvl w:ilvl="0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4D5DE6"/>
    <w:multiLevelType w:val="hybridMultilevel"/>
    <w:tmpl w:val="5F4442A0"/>
    <w:lvl w:ilvl="0" w:tplc="9E84C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051D0"/>
    <w:multiLevelType w:val="hybridMultilevel"/>
    <w:tmpl w:val="AA2E11EA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F7642"/>
    <w:multiLevelType w:val="hybridMultilevel"/>
    <w:tmpl w:val="BC406AB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3008C6"/>
    <w:multiLevelType w:val="hybridMultilevel"/>
    <w:tmpl w:val="ADB0AE2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EB5E26"/>
    <w:multiLevelType w:val="hybridMultilevel"/>
    <w:tmpl w:val="213A2F36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B2947"/>
    <w:multiLevelType w:val="hybridMultilevel"/>
    <w:tmpl w:val="A9083F26"/>
    <w:lvl w:ilvl="0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450F59"/>
    <w:multiLevelType w:val="hybridMultilevel"/>
    <w:tmpl w:val="EA82F9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92259"/>
    <w:multiLevelType w:val="hybridMultilevel"/>
    <w:tmpl w:val="C57A6ACC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8229F"/>
    <w:multiLevelType w:val="hybridMultilevel"/>
    <w:tmpl w:val="C8BC7A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45319">
    <w:abstractNumId w:val="7"/>
  </w:num>
  <w:num w:numId="2" w16cid:durableId="1441727949">
    <w:abstractNumId w:val="1"/>
  </w:num>
  <w:num w:numId="3" w16cid:durableId="235435091">
    <w:abstractNumId w:val="5"/>
  </w:num>
  <w:num w:numId="4" w16cid:durableId="1034425466">
    <w:abstractNumId w:val="8"/>
  </w:num>
  <w:num w:numId="5" w16cid:durableId="1860391862">
    <w:abstractNumId w:val="0"/>
  </w:num>
  <w:num w:numId="6" w16cid:durableId="703796154">
    <w:abstractNumId w:val="2"/>
  </w:num>
  <w:num w:numId="7" w16cid:durableId="1586068962">
    <w:abstractNumId w:val="6"/>
  </w:num>
  <w:num w:numId="8" w16cid:durableId="2137017341">
    <w:abstractNumId w:val="9"/>
  </w:num>
  <w:num w:numId="9" w16cid:durableId="139008306">
    <w:abstractNumId w:val="3"/>
  </w:num>
  <w:num w:numId="10" w16cid:durableId="1418941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48"/>
    <w:rsid w:val="000020EC"/>
    <w:rsid w:val="00041910"/>
    <w:rsid w:val="00043510"/>
    <w:rsid w:val="00043BE9"/>
    <w:rsid w:val="000D636B"/>
    <w:rsid w:val="000F1450"/>
    <w:rsid w:val="000F6E09"/>
    <w:rsid w:val="00117E21"/>
    <w:rsid w:val="001534AA"/>
    <w:rsid w:val="00154F42"/>
    <w:rsid w:val="00183FEC"/>
    <w:rsid w:val="001864B7"/>
    <w:rsid w:val="0018771C"/>
    <w:rsid w:val="001C64A5"/>
    <w:rsid w:val="001E32A7"/>
    <w:rsid w:val="00220529"/>
    <w:rsid w:val="0028496B"/>
    <w:rsid w:val="002C32C0"/>
    <w:rsid w:val="003228E1"/>
    <w:rsid w:val="00335CCB"/>
    <w:rsid w:val="00361654"/>
    <w:rsid w:val="00365362"/>
    <w:rsid w:val="00375AEF"/>
    <w:rsid w:val="003C4148"/>
    <w:rsid w:val="004233F4"/>
    <w:rsid w:val="00425196"/>
    <w:rsid w:val="00426D0F"/>
    <w:rsid w:val="00437FDB"/>
    <w:rsid w:val="004422B5"/>
    <w:rsid w:val="00461D93"/>
    <w:rsid w:val="00471F8D"/>
    <w:rsid w:val="00484C4E"/>
    <w:rsid w:val="004A68FC"/>
    <w:rsid w:val="004B67FE"/>
    <w:rsid w:val="004D6A00"/>
    <w:rsid w:val="004F3326"/>
    <w:rsid w:val="00505C18"/>
    <w:rsid w:val="00526002"/>
    <w:rsid w:val="0053232E"/>
    <w:rsid w:val="00537290"/>
    <w:rsid w:val="00541499"/>
    <w:rsid w:val="005529A9"/>
    <w:rsid w:val="00554F25"/>
    <w:rsid w:val="00571D53"/>
    <w:rsid w:val="0057607F"/>
    <w:rsid w:val="005C3401"/>
    <w:rsid w:val="006066B4"/>
    <w:rsid w:val="00632CA8"/>
    <w:rsid w:val="00646572"/>
    <w:rsid w:val="0066279B"/>
    <w:rsid w:val="00663DE6"/>
    <w:rsid w:val="0066468B"/>
    <w:rsid w:val="00684C45"/>
    <w:rsid w:val="006862BF"/>
    <w:rsid w:val="006B79F4"/>
    <w:rsid w:val="006C73F1"/>
    <w:rsid w:val="00735F75"/>
    <w:rsid w:val="00775984"/>
    <w:rsid w:val="00795F4F"/>
    <w:rsid w:val="007B41BC"/>
    <w:rsid w:val="007B4768"/>
    <w:rsid w:val="007C1F0C"/>
    <w:rsid w:val="007C4032"/>
    <w:rsid w:val="007D3276"/>
    <w:rsid w:val="007D6AEC"/>
    <w:rsid w:val="00803470"/>
    <w:rsid w:val="0081448D"/>
    <w:rsid w:val="0081448F"/>
    <w:rsid w:val="00833BA3"/>
    <w:rsid w:val="008351F9"/>
    <w:rsid w:val="0084352D"/>
    <w:rsid w:val="008462DF"/>
    <w:rsid w:val="00860A2D"/>
    <w:rsid w:val="008D6064"/>
    <w:rsid w:val="008E10B7"/>
    <w:rsid w:val="009359FC"/>
    <w:rsid w:val="0096156B"/>
    <w:rsid w:val="009A0DDD"/>
    <w:rsid w:val="009A4581"/>
    <w:rsid w:val="009F15CF"/>
    <w:rsid w:val="00A301B2"/>
    <w:rsid w:val="00A4217E"/>
    <w:rsid w:val="00A438C9"/>
    <w:rsid w:val="00A532F1"/>
    <w:rsid w:val="00A56894"/>
    <w:rsid w:val="00AC7398"/>
    <w:rsid w:val="00AE10E0"/>
    <w:rsid w:val="00AE2652"/>
    <w:rsid w:val="00AE5710"/>
    <w:rsid w:val="00AF0A57"/>
    <w:rsid w:val="00B1070D"/>
    <w:rsid w:val="00B30A22"/>
    <w:rsid w:val="00B35D79"/>
    <w:rsid w:val="00B55066"/>
    <w:rsid w:val="00B61FE1"/>
    <w:rsid w:val="00B862CD"/>
    <w:rsid w:val="00BB3A07"/>
    <w:rsid w:val="00BD5496"/>
    <w:rsid w:val="00C144AB"/>
    <w:rsid w:val="00C15B38"/>
    <w:rsid w:val="00C77402"/>
    <w:rsid w:val="00C94E47"/>
    <w:rsid w:val="00CB5930"/>
    <w:rsid w:val="00CD5D95"/>
    <w:rsid w:val="00CD631B"/>
    <w:rsid w:val="00D05448"/>
    <w:rsid w:val="00D11010"/>
    <w:rsid w:val="00D67A79"/>
    <w:rsid w:val="00D863D9"/>
    <w:rsid w:val="00D93C91"/>
    <w:rsid w:val="00DB1570"/>
    <w:rsid w:val="00E4135B"/>
    <w:rsid w:val="00E87A53"/>
    <w:rsid w:val="00E97F48"/>
    <w:rsid w:val="00EE3C18"/>
    <w:rsid w:val="00F27D7C"/>
    <w:rsid w:val="00F3585A"/>
    <w:rsid w:val="00F76CB1"/>
    <w:rsid w:val="00FD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4E44B0"/>
  <w15:chartTrackingRefBased/>
  <w15:docId w15:val="{AC94DDFA-D69C-4E62-9540-2F45E51D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1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148"/>
  </w:style>
  <w:style w:type="paragraph" w:styleId="Piedepgina">
    <w:name w:val="footer"/>
    <w:basedOn w:val="Normal"/>
    <w:link w:val="PiedepginaCar"/>
    <w:uiPriority w:val="99"/>
    <w:unhideWhenUsed/>
    <w:rsid w:val="003C41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148"/>
  </w:style>
  <w:style w:type="paragraph" w:styleId="Prrafodelista">
    <w:name w:val="List Paragraph"/>
    <w:basedOn w:val="Normal"/>
    <w:uiPriority w:val="34"/>
    <w:qFormat/>
    <w:rsid w:val="0004351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066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5BB0.1175F3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F35AE-5551-4963-B60A-060FCF0E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TPM - Maria Fernanda Garcia (Asistente Administrativo)</dc:creator>
  <cp:keywords/>
  <dc:description/>
  <cp:lastModifiedBy>TPM - Fabian Mero (Jefe de Sistemas Integrados)</cp:lastModifiedBy>
  <cp:revision>2</cp:revision>
  <dcterms:created xsi:type="dcterms:W3CDTF">2024-09-04T21:07:00Z</dcterms:created>
  <dcterms:modified xsi:type="dcterms:W3CDTF">2024-09-04T21:07:00Z</dcterms:modified>
</cp:coreProperties>
</file>